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D21C" w14:textId="4CCB5A66" w:rsidR="00246E4F" w:rsidRDefault="000E4ED1">
      <w:r>
        <w:t>SWC LIBRARY</w:t>
      </w:r>
      <w:r>
        <w:br/>
        <w:t>COLLECTION FLOREAT 1</w:t>
      </w: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5245"/>
        <w:gridCol w:w="3118"/>
      </w:tblGrid>
      <w:tr w:rsidR="000E1353" w:rsidRPr="000E1353" w14:paraId="0AD6DAA1" w14:textId="7AD27C40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4D35830F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title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8F1AF18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creators</w:t>
            </w:r>
          </w:p>
        </w:tc>
        <w:tc>
          <w:tcPr>
            <w:tcW w:w="3118" w:type="dxa"/>
          </w:tcPr>
          <w:p w14:paraId="77F5A59F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6FC58B35" w14:textId="25DFC710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F8DFAB9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 Field Guide to the </w:t>
            </w: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Eremophilas</w:t>
            </w:r>
            <w:proofErr w:type="spellEnd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of Western Australia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4D879CD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Andrew Brown, Bevan J VNV </w:t>
            </w: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Buirchell</w:t>
            </w:r>
            <w:proofErr w:type="spellEnd"/>
          </w:p>
        </w:tc>
        <w:tc>
          <w:tcPr>
            <w:tcW w:w="3118" w:type="dxa"/>
          </w:tcPr>
          <w:p w14:paraId="14E485DC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49356A73" w14:textId="1DF0029E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087A5303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 Field Guide to </w:t>
            </w: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Isopogons</w:t>
            </w:r>
            <w:proofErr w:type="spellEnd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</w:t>
            </w: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Petrophiles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7CF5D26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Robert M. Sainsbury</w:t>
            </w:r>
          </w:p>
        </w:tc>
        <w:tc>
          <w:tcPr>
            <w:tcW w:w="3118" w:type="dxa"/>
          </w:tcPr>
          <w:p w14:paraId="1BA13BFF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2E16F5D4" w14:textId="13875BE3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214189FB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 Field Guide to </w:t>
            </w: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Smokebushes</w:t>
            </w:r>
            <w:proofErr w:type="spellEnd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Honeysuckles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A57319B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Robert M. Sainsbury</w:t>
            </w:r>
          </w:p>
        </w:tc>
        <w:tc>
          <w:tcPr>
            <w:tcW w:w="3118" w:type="dxa"/>
          </w:tcPr>
          <w:p w14:paraId="4ADCDA6C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051DC94F" w14:textId="15B43B9A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41E19CC8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Kangaroo-Paws and Catspaws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7488B89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Steve Hopper, Ray Bailey (Editor), Kate Hooper (Editor), </w:t>
            </w:r>
          </w:p>
        </w:tc>
        <w:tc>
          <w:tcPr>
            <w:tcW w:w="3118" w:type="dxa"/>
          </w:tcPr>
          <w:p w14:paraId="3E5F38AB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361B0F96" w14:textId="660DDB06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2C09A90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Poison Plants of Western Australia Bulletin No. 3772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1F66F5D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Alpin</w:t>
            </w:r>
            <w:proofErr w:type="spellEnd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, T.E.H.</w:t>
            </w:r>
          </w:p>
        </w:tc>
        <w:tc>
          <w:tcPr>
            <w:tcW w:w="3118" w:type="dxa"/>
          </w:tcPr>
          <w:p w14:paraId="3C986C64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6D134771" w14:textId="3E8311CB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4731CE4D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Triggerplants</w:t>
            </w:r>
            <w:proofErr w:type="spellEnd"/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CC42D86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Rica Erickson</w:t>
            </w:r>
          </w:p>
        </w:tc>
        <w:tc>
          <w:tcPr>
            <w:tcW w:w="3118" w:type="dxa"/>
          </w:tcPr>
          <w:p w14:paraId="454E6DF1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32C318DE" w14:textId="6CDC7E2E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17A8AB1F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Wildflowers of </w:t>
            </w:r>
            <w:proofErr w:type="gram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South Western</w:t>
            </w:r>
            <w:proofErr w:type="gramEnd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Australia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CB97B7C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Margaret G. </w:t>
            </w: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Corrick</w:t>
            </w:r>
            <w:proofErr w:type="spellEnd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, Bruce A. Fuhrer</w:t>
            </w:r>
          </w:p>
        </w:tc>
        <w:tc>
          <w:tcPr>
            <w:tcW w:w="3118" w:type="dxa"/>
          </w:tcPr>
          <w:p w14:paraId="61E19D6D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2C762B73" w14:textId="27613C09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019DC7CE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Everlasting Daisies of Australia: Identification, </w:t>
            </w: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Propogation</w:t>
            </w:r>
            <w:proofErr w:type="spellEnd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, Cultivation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D06E46F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Australian Daisy Study Group</w:t>
            </w:r>
          </w:p>
        </w:tc>
        <w:tc>
          <w:tcPr>
            <w:tcW w:w="3118" w:type="dxa"/>
          </w:tcPr>
          <w:p w14:paraId="5848EC27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7CE29751" w14:textId="00986791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4C6DB7CD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Wildflowers of Cape le Grand National Park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8310D93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118" w:type="dxa"/>
          </w:tcPr>
          <w:p w14:paraId="71C9DF85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579756C6" w14:textId="6890D3D9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1BD3F33E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Carnivorous Plants of Australia - VOLUME 2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D274BE5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Allen </w:t>
            </w: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Lowrie</w:t>
            </w:r>
            <w:proofErr w:type="spellEnd"/>
          </w:p>
        </w:tc>
        <w:tc>
          <w:tcPr>
            <w:tcW w:w="3118" w:type="dxa"/>
          </w:tcPr>
          <w:p w14:paraId="171C0BD1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4BF409A5" w14:textId="29FE1E8E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3E8C7D0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Carnivorous Plants of Australia - VOLUME 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4466740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Allen </w:t>
            </w: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Lowrie</w:t>
            </w:r>
            <w:proofErr w:type="spellEnd"/>
          </w:p>
        </w:tc>
        <w:tc>
          <w:tcPr>
            <w:tcW w:w="3118" w:type="dxa"/>
          </w:tcPr>
          <w:p w14:paraId="14E6E7F5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145C6560" w14:textId="795D6895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C22E178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Flora of the Perth Region - PART TWO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130B354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118" w:type="dxa"/>
          </w:tcPr>
          <w:p w14:paraId="0F822061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05B077B8" w14:textId="0E20F3A5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37A9CEC5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Flora of the Perth region - PART ONE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086E2C91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118" w:type="dxa"/>
          </w:tcPr>
          <w:p w14:paraId="212FC295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6CA77B0F" w14:textId="4048861A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5DED746E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The Bushland Plants of Kings Park, Western Australia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9988EB4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Eleanor M. Bennett</w:t>
            </w:r>
          </w:p>
        </w:tc>
        <w:tc>
          <w:tcPr>
            <w:tcW w:w="3118" w:type="dxa"/>
          </w:tcPr>
          <w:p w14:paraId="394D6139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3E853BD9" w14:textId="68979003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7028EF66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The Dryandras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6D750D1E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Tony Cavanagh, Margaret </w:t>
            </w: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Pieroni</w:t>
            </w:r>
            <w:proofErr w:type="spellEnd"/>
          </w:p>
        </w:tc>
        <w:tc>
          <w:tcPr>
            <w:tcW w:w="3118" w:type="dxa"/>
          </w:tcPr>
          <w:p w14:paraId="197CA7CC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2B37B823" w14:textId="5E3DF561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1855C8BB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Wildflowers of Esperance, Western Australia VOLUME ONE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2E0259B1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118" w:type="dxa"/>
          </w:tcPr>
          <w:p w14:paraId="09FB73E4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34606D6A" w14:textId="0E99A9A7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139FF294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Wildflowers of Esperance, Western Australia VOLUME TWO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7A29E5C3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118" w:type="dxa"/>
          </w:tcPr>
          <w:p w14:paraId="380E2B82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2E62FF17" w14:textId="12A7EAC7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725253D8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Ecological </w:t>
            </w: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Mangaement</w:t>
            </w:r>
            <w:proofErr w:type="spellEnd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Restoration Volume 12 No 1 April 2011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5B678B97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McDonald, T., Editor</w:t>
            </w:r>
          </w:p>
        </w:tc>
        <w:tc>
          <w:tcPr>
            <w:tcW w:w="3118" w:type="dxa"/>
          </w:tcPr>
          <w:p w14:paraId="4EE691E2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245BBAAE" w14:textId="7E7770C7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26E0EA07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Bottlebrushes, Paperbarks and Tea Trees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D7ECBC3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John Wrigley, Murray </w:t>
            </w: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Fagg</w:t>
            </w:r>
            <w:proofErr w:type="spellEnd"/>
          </w:p>
        </w:tc>
        <w:tc>
          <w:tcPr>
            <w:tcW w:w="3118" w:type="dxa"/>
          </w:tcPr>
          <w:p w14:paraId="472E6ECA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4DAE15E6" w14:textId="5B5D15D2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E155995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Conservation Values of Small Reserves in the Central Wheatbelt of Western Australia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441AA80F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Safstrom</w:t>
            </w:r>
            <w:proofErr w:type="spellEnd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, R.</w:t>
            </w:r>
          </w:p>
        </w:tc>
        <w:tc>
          <w:tcPr>
            <w:tcW w:w="3118" w:type="dxa"/>
          </w:tcPr>
          <w:p w14:paraId="1D1AFC59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57441339" w14:textId="2F4F9AC1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2A8AF937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Australian Plants Society, S.A. Region Journal Nov 2020 Vol 26 No 3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30877299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3118" w:type="dxa"/>
          </w:tcPr>
          <w:p w14:paraId="1BF0AF57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0E1353" w:rsidRPr="000E1353" w14:paraId="6C0050FE" w14:textId="7B834C2E" w:rsidTr="00FD2359">
        <w:trPr>
          <w:trHeight w:val="288"/>
        </w:trPr>
        <w:tc>
          <w:tcPr>
            <w:tcW w:w="7088" w:type="dxa"/>
            <w:shd w:val="clear" w:color="auto" w:fill="auto"/>
            <w:noWrap/>
            <w:vAlign w:val="bottom"/>
            <w:hideMark/>
          </w:tcPr>
          <w:p w14:paraId="69A26206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Leaf and Branch</w:t>
            </w:r>
          </w:p>
        </w:tc>
        <w:tc>
          <w:tcPr>
            <w:tcW w:w="5245" w:type="dxa"/>
            <w:shd w:val="clear" w:color="auto" w:fill="auto"/>
            <w:noWrap/>
            <w:vAlign w:val="bottom"/>
            <w:hideMark/>
          </w:tcPr>
          <w:p w14:paraId="159764BD" w14:textId="47D60FD4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Robert Powell, Margaret </w:t>
            </w:r>
            <w:proofErr w:type="spellStart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>Pieroni</w:t>
            </w:r>
            <w:proofErr w:type="spellEnd"/>
            <w:r w:rsidRPr="000E1353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(Illustrator)</w:t>
            </w:r>
          </w:p>
        </w:tc>
        <w:tc>
          <w:tcPr>
            <w:tcW w:w="3118" w:type="dxa"/>
          </w:tcPr>
          <w:p w14:paraId="770E8E06" w14:textId="77777777" w:rsidR="000E1353" w:rsidRPr="000E1353" w:rsidRDefault="000E1353" w:rsidP="000E13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14:paraId="16FF3571" w14:textId="77777777" w:rsidR="000E1353" w:rsidRDefault="000E1353"/>
    <w:sectPr w:rsidR="000E1353" w:rsidSect="000E13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53"/>
    <w:rsid w:val="00072E98"/>
    <w:rsid w:val="000E1353"/>
    <w:rsid w:val="000E4ED1"/>
    <w:rsid w:val="00246E4F"/>
    <w:rsid w:val="00FD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7D89"/>
  <w15:chartTrackingRefBased/>
  <w15:docId w15:val="{7D809AB9-E10C-4E9C-8A18-CD08491A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</dc:creator>
  <cp:keywords/>
  <dc:description/>
  <cp:lastModifiedBy>Richard Clark</cp:lastModifiedBy>
  <cp:revision>3</cp:revision>
  <cp:lastPrinted>2022-03-14T01:23:00Z</cp:lastPrinted>
  <dcterms:created xsi:type="dcterms:W3CDTF">2022-03-14T01:16:00Z</dcterms:created>
  <dcterms:modified xsi:type="dcterms:W3CDTF">2022-03-24T04:54:00Z</dcterms:modified>
</cp:coreProperties>
</file>